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1"/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985"/>
        <w:gridCol w:w="3147"/>
      </w:tblGrid>
      <w:tr w:rsidR="00800CE6" w:rsidRPr="00C3248A" w14:paraId="5753AB13" w14:textId="77777777" w:rsidTr="00B96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2F2F2" w:themeFill="background1" w:themeFillShade="F2"/>
            <w:vAlign w:val="center"/>
          </w:tcPr>
          <w:p w14:paraId="799301B7" w14:textId="77777777"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7B5B89A" w14:textId="77777777"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147" w:type="dxa"/>
            <w:shd w:val="clear" w:color="auto" w:fill="F2F2F2" w:themeFill="background1" w:themeFillShade="F2"/>
            <w:vAlign w:val="center"/>
          </w:tcPr>
          <w:p w14:paraId="3177ADCF" w14:textId="77777777"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800CE6" w:rsidRPr="006B22E9" w14:paraId="03F4D5BF" w14:textId="77777777" w:rsidTr="00B9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3FD6DFAE" w14:textId="77777777" w:rsidR="00800CE6" w:rsidRPr="00497110" w:rsidRDefault="00F24BF9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368B07D" wp14:editId="42479CED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112395</wp:posOffset>
                      </wp:positionV>
                      <wp:extent cx="2438400" cy="285750"/>
                      <wp:effectExtent l="19050" t="0" r="19050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28575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09D90D" w14:textId="77777777" w:rsidR="00F24BF9" w:rsidRPr="004F7C79" w:rsidRDefault="00F24BF9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Başlangıç</w:t>
                                  </w:r>
                                </w:p>
                                <w:p w14:paraId="32D89EA4" w14:textId="77777777" w:rsidR="00F24BF9" w:rsidRPr="00ED28B0" w:rsidRDefault="00F24BF9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8B07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46.7pt;margin-top:8.85pt;width:192pt;height:22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" adj="633" fillcolor="white [3201]" strokecolor="black [3200]" strokeweight="1pt">
                      <v:textbox>
                        <w:txbxContent>
                          <w:p w14:paraId="3609D90D" w14:textId="77777777" w:rsidR="00F24BF9" w:rsidRPr="004F7C79" w:rsidRDefault="00F24BF9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Başlangıç</w:t>
                            </w:r>
                          </w:p>
                          <w:p w14:paraId="32D89EA4" w14:textId="77777777" w:rsidR="00F24BF9" w:rsidRPr="00ED28B0" w:rsidRDefault="00F24BF9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4FDFA4" w14:textId="77777777" w:rsidR="00800CE6" w:rsidRPr="00497110" w:rsidRDefault="00800CE6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370B7" w14:textId="77777777" w:rsidR="00800CE6" w:rsidRPr="00497110" w:rsidRDefault="00800CE6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80A07" w14:textId="77777777" w:rsidR="00800CE6" w:rsidRPr="00497110" w:rsidRDefault="001979A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05C110E" wp14:editId="77072192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21590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E9D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2.75pt;margin-top:1.7pt;width:0;height:14.4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4B57772" w14:textId="77777777" w:rsidR="00800CE6" w:rsidRPr="00497110" w:rsidRDefault="0009624C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79FD5EC" wp14:editId="79DEB08C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100965</wp:posOffset>
                      </wp:positionV>
                      <wp:extent cx="2190750" cy="409575"/>
                      <wp:effectExtent l="0" t="0" r="19050" b="28575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4095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E89533" w14:textId="77777777" w:rsidR="00800CE6" w:rsidRPr="00030F55" w:rsidRDefault="00030F55" w:rsidP="00497110">
                                  <w:pPr>
                                    <w:pStyle w:val="NormalWeb"/>
                                    <w:spacing w:after="0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030F55">
                                    <w:rPr>
                                      <w:rFonts w:ascii="Cambria" w:hAnsi="Cambria" w:cstheme="minorBidi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Giden Evrak Hazırlama, Kayıt Dağıtım</w:t>
                                  </w:r>
                                  <w:r w:rsidR="00497110">
                                    <w:rPr>
                                      <w:rFonts w:ascii="Cambria" w:hAnsi="Cambria" w:cstheme="minorBidi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979A0" w:rsidRPr="00030F55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İşlemi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FD5E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56.45pt;margin-top:7.95pt;width:172.5pt;height:3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" fillcolor="white [3201]" strokecolor="black [3200]" strokeweight="1pt">
                      <v:textbox>
                        <w:txbxContent>
                          <w:p w14:paraId="3EE89533" w14:textId="77777777" w:rsidR="00800CE6" w:rsidRPr="00030F55" w:rsidRDefault="00030F55" w:rsidP="0049711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030F55">
                              <w:rPr>
                                <w:rFonts w:ascii="Cambria" w:hAnsi="Cambria" w:cstheme="minorBidi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Giden Evrak Hazırlama, Kayıt Dağıtım</w:t>
                            </w:r>
                            <w:r w:rsidR="00497110">
                              <w:rPr>
                                <w:rFonts w:ascii="Cambria" w:hAnsi="Cambria" w:cstheme="minorBidi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79A0" w:rsidRPr="00030F55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İşlemi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B44681" w14:textId="77777777" w:rsidR="00800CE6" w:rsidRPr="00497110" w:rsidRDefault="00800CE6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018088" w14:textId="77777777" w:rsidR="00800CE6" w:rsidRPr="00497110" w:rsidRDefault="00800CE6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CA7B1" w14:textId="77777777" w:rsidR="00800CE6" w:rsidRPr="00497110" w:rsidRDefault="0009624C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27E7B0" wp14:editId="68F03C74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126365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96A4E" id="Düz Ok Bağlayıcısı 20" o:spid="_x0000_s1026" type="#_x0000_t32" style="position:absolute;margin-left:142.4pt;margin-top:9.95pt;width:0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5A9F34F" w14:textId="77777777" w:rsidR="00800CE6" w:rsidRPr="00497110" w:rsidRDefault="00800CE6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81EE1" w14:textId="77777777" w:rsidR="00800CE6" w:rsidRPr="00497110" w:rsidRDefault="0049711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634C0F2C" wp14:editId="3F93158E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43814</wp:posOffset>
                      </wp:positionV>
                      <wp:extent cx="2419350" cy="752475"/>
                      <wp:effectExtent l="0" t="0" r="19050" b="28575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7524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B055DF" w14:textId="393CF87B" w:rsidR="00030F55" w:rsidRPr="00030F55" w:rsidRDefault="0076001E" w:rsidP="00030F55">
                                  <w:pPr>
                                    <w:pStyle w:val="NormalWeb"/>
                                    <w:spacing w:after="0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theme="minorBidi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İlgili öğretim görevlisi veya müdür yardımcısı</w:t>
                                  </w:r>
                                  <w:r w:rsidR="00030F55" w:rsidRPr="00030F55">
                                    <w:rPr>
                                      <w:rFonts w:ascii="Cambria" w:hAnsi="Cambria" w:cstheme="minorBidi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tarafından EBYS Sisteminde hazırlanan evrak, paraf ve imzaya sunulur.</w:t>
                                  </w:r>
                                </w:p>
                                <w:p w14:paraId="5EDB15F7" w14:textId="77777777" w:rsidR="00060EA7" w:rsidRPr="00030F55" w:rsidRDefault="00060EA7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C0F2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99" o:spid="_x0000_s1028" type="#_x0000_t114" style="position:absolute;margin-left:49.1pt;margin-top:3.45pt;width:190.5pt;height:59.2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" fillcolor="white [3201]" strokecolor="black [3200]" strokeweight="1pt">
                      <v:textbox>
                        <w:txbxContent>
                          <w:p w14:paraId="43B055DF" w14:textId="393CF87B" w:rsidR="00030F55" w:rsidRPr="00030F55" w:rsidRDefault="0076001E" w:rsidP="00030F5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theme="minorBidi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İlgili öğretim görevlisi veya müdür yardımcısı</w:t>
                            </w:r>
                            <w:r w:rsidR="00030F55" w:rsidRPr="00030F55">
                              <w:rPr>
                                <w:rFonts w:ascii="Cambria" w:hAnsi="Cambria" w:cstheme="minorBidi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tarafından EBYS Sisteminde hazırlanan evrak, paraf ve imzaya sunulur.</w:t>
                            </w:r>
                          </w:p>
                          <w:p w14:paraId="5EDB15F7" w14:textId="77777777" w:rsidR="00060EA7" w:rsidRPr="00030F55" w:rsidRDefault="00060EA7" w:rsidP="004F7C7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F556E9" w14:textId="77777777" w:rsidR="00800CE6" w:rsidRPr="00497110" w:rsidRDefault="00800CE6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13F2D3" w14:textId="77777777" w:rsidR="0032630F" w:rsidRPr="00497110" w:rsidRDefault="0032630F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575BC0" w14:textId="77777777" w:rsidR="0032630F" w:rsidRPr="00497110" w:rsidRDefault="004F7C79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2417D574" wp14:editId="41648F0B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127000</wp:posOffset>
                      </wp:positionV>
                      <wp:extent cx="0" cy="188595"/>
                      <wp:effectExtent l="76200" t="0" r="57150" b="5905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69C2B4" id="Düz Ok Bağlayıcısı 28" o:spid="_x0000_s1026" type="#_x0000_t32" style="position:absolute;margin-left:142.4pt;margin-top:10pt;width:0;height:14.85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3679915" w14:textId="77777777" w:rsidR="0032630F" w:rsidRPr="00497110" w:rsidRDefault="0032630F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8ADA4" w14:textId="7D76F2B8" w:rsidR="0032630F" w:rsidRPr="00497110" w:rsidRDefault="007600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49D072E9" wp14:editId="4F8CC52D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110490</wp:posOffset>
                      </wp:positionV>
                      <wp:extent cx="2276475" cy="485775"/>
                      <wp:effectExtent l="38100" t="19050" r="28575" b="47625"/>
                      <wp:wrapNone/>
                      <wp:docPr id="30" name="Akış Çizelgesi: Kar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4857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2D8638" w14:textId="77777777" w:rsidR="00030F55" w:rsidRPr="00030F55" w:rsidRDefault="00030F55" w:rsidP="00030F55">
                                  <w:pPr>
                                    <w:pStyle w:val="NormalWeb"/>
                                    <w:spacing w:after="0" w:line="240" w:lineRule="exact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030F55">
                                    <w:rPr>
                                      <w:rFonts w:ascii="Cambria" w:hAnsi="Cambria" w:cstheme="minorBidi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Hata var mı?</w:t>
                                  </w:r>
                                </w:p>
                                <w:p w14:paraId="1582DDE0" w14:textId="77777777" w:rsidR="0070081C" w:rsidRPr="00030F55" w:rsidRDefault="0070081C" w:rsidP="0070081C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072E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0" o:spid="_x0000_s1029" type="#_x0000_t110" style="position:absolute;margin-left:54.2pt;margin-top:8.7pt;width:179.25pt;height:38.2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" fillcolor="white [3201]" strokecolor="black [3200]" strokeweight="1pt">
                      <v:textbox>
                        <w:txbxContent>
                          <w:p w14:paraId="482D8638" w14:textId="77777777" w:rsidR="00030F55" w:rsidRPr="00030F55" w:rsidRDefault="00030F55" w:rsidP="00030F55">
                            <w:pPr>
                              <w:pStyle w:val="NormalWeb"/>
                              <w:spacing w:after="0" w:line="240" w:lineRule="exact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030F55">
                              <w:rPr>
                                <w:rFonts w:ascii="Cambria" w:hAnsi="Cambria" w:cstheme="minorBidi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Hata var mı?</w:t>
                            </w:r>
                          </w:p>
                          <w:p w14:paraId="1582DDE0" w14:textId="77777777" w:rsidR="0070081C" w:rsidRPr="00030F55" w:rsidRDefault="0070081C" w:rsidP="0070081C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DA65E4" w14:textId="31FACC28" w:rsidR="0032630F" w:rsidRPr="00497110" w:rsidRDefault="0032630F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39239" w14:textId="77777777" w:rsidR="0032630F" w:rsidRPr="00497110" w:rsidRDefault="0032630F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D8FF7" w14:textId="77777777" w:rsidR="0032630F" w:rsidRPr="00497110" w:rsidRDefault="0049711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79371EC9" wp14:editId="52A4F9FB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116840</wp:posOffset>
                      </wp:positionV>
                      <wp:extent cx="552450" cy="352425"/>
                      <wp:effectExtent l="0" t="0" r="0" b="952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6AFA9" w14:textId="77777777" w:rsidR="009A5015" w:rsidRPr="009A5015" w:rsidRDefault="009A5015" w:rsidP="009A5015">
                                  <w:pPr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9A5015"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71E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30" type="#_x0000_t202" style="position:absolute;margin-left:179.45pt;margin-top:9.2pt;width:43.5pt;height:27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" filled="f" stroked="f">
                      <v:textbox>
                        <w:txbxContent>
                          <w:p w14:paraId="3D86AFA9" w14:textId="77777777" w:rsidR="009A5015" w:rsidRPr="009A5015" w:rsidRDefault="009A5015" w:rsidP="009A5015">
                            <w:pPr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9A5015"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1E1700DB" wp14:editId="73888FE5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62865</wp:posOffset>
                      </wp:positionV>
                      <wp:extent cx="0" cy="207645"/>
                      <wp:effectExtent l="76200" t="0" r="57150" b="5905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337A1" id="Düz Ok Bağlayıcısı 5" o:spid="_x0000_s1026" type="#_x0000_t32" style="position:absolute;margin-left:197.9pt;margin-top:4.95pt;width:0;height:16.3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59054930" wp14:editId="3AD5A029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109220</wp:posOffset>
                      </wp:positionV>
                      <wp:extent cx="514350" cy="333375"/>
                      <wp:effectExtent l="0" t="0" r="0" b="9525"/>
                      <wp:wrapNone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9D5A97" w14:textId="77777777" w:rsidR="005433CA" w:rsidRPr="005433CA" w:rsidRDefault="005433CA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5433CA"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54930" id="Metin Kutusu 36" o:spid="_x0000_s1031" type="#_x0000_t202" style="position:absolute;margin-left:66.15pt;margin-top:8.6pt;width:40.5pt;height:26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" filled="f" stroked="f">
                      <v:textbox>
                        <w:txbxContent>
                          <w:p w14:paraId="709D5A97" w14:textId="77777777" w:rsidR="005433CA" w:rsidRPr="005433CA" w:rsidRDefault="005433CA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433CA"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06E2A0D" wp14:editId="0D4FF072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58420</wp:posOffset>
                      </wp:positionV>
                      <wp:extent cx="0" cy="207645"/>
                      <wp:effectExtent l="76200" t="0" r="57150" b="5905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57BAE" id="Düz Ok Bağlayıcısı 6" o:spid="_x0000_s1026" type="#_x0000_t32" style="position:absolute;margin-left:83.35pt;margin-top:4.6pt;width:0;height:16.3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D8C8DA" w14:textId="77777777" w:rsidR="0032630F" w:rsidRPr="00497110" w:rsidRDefault="0032630F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E3008" w14:textId="77777777" w:rsidR="0032630F" w:rsidRPr="00497110" w:rsidRDefault="0049711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EC7EFF9" wp14:editId="674E03E3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122555</wp:posOffset>
                      </wp:positionV>
                      <wp:extent cx="0" cy="207645"/>
                      <wp:effectExtent l="76200" t="0" r="57150" b="5905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B7AA1" id="Düz Ok Bağlayıcısı 19" o:spid="_x0000_s1026" type="#_x0000_t32" style="position:absolute;margin-left:198.55pt;margin-top:9.65pt;width:0;height:16.3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A57EC4" w14:textId="77777777" w:rsidR="00E12083" w:rsidRPr="00497110" w:rsidRDefault="0049711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36F812E7" wp14:editId="65F9EFEC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27305</wp:posOffset>
                      </wp:positionV>
                      <wp:extent cx="0" cy="183515"/>
                      <wp:effectExtent l="76200" t="0" r="57150" b="6413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480E8" id="Düz Ok Bağlayıcısı 17" o:spid="_x0000_s1026" type="#_x0000_t32" style="position:absolute;margin-left:83.05pt;margin-top:2.15pt;width:0;height:14.4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3FD1992" w14:textId="77777777" w:rsidR="00E12083" w:rsidRPr="00497110" w:rsidRDefault="0049711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0761FEE" wp14:editId="0EB3B638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76201</wp:posOffset>
                      </wp:positionV>
                      <wp:extent cx="1571625" cy="381000"/>
                      <wp:effectExtent l="0" t="0" r="28575" b="19050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3810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71EB68" w14:textId="77777777" w:rsidR="005F26E2" w:rsidRPr="00030F55" w:rsidRDefault="00030F55" w:rsidP="00030F55">
                                  <w:pPr>
                                    <w:pStyle w:val="NormalWeb"/>
                                    <w:spacing w:after="0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030F55">
                                    <w:rPr>
                                      <w:rFonts w:ascii="Cambria" w:hAnsi="Cambria" w:cstheme="minorBidi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Evrak İmzalanır.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61FEE" id="Akış Çizelgesi: Belge 21" o:spid="_x0000_s1032" type="#_x0000_t114" style="position:absolute;margin-left:151.7pt;margin-top:6pt;width:123.75pt;height:30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" fillcolor="white [3201]" strokecolor="black [3200]" strokeweight="1pt">
                      <v:textbox>
                        <w:txbxContent>
                          <w:p w14:paraId="7971EB68" w14:textId="77777777" w:rsidR="005F26E2" w:rsidRPr="00030F55" w:rsidRDefault="00030F55" w:rsidP="00030F5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030F55">
                              <w:rPr>
                                <w:rFonts w:ascii="Cambria" w:hAnsi="Cambria" w:cstheme="minorBidi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Evrak İmzalanır.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1F624422" wp14:editId="17DC9243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95250</wp:posOffset>
                      </wp:positionV>
                      <wp:extent cx="1647825" cy="447675"/>
                      <wp:effectExtent l="0" t="0" r="28575" b="28575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4476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6ECA3" w14:textId="77777777" w:rsidR="00030F55" w:rsidRPr="00030F55" w:rsidRDefault="00030F55" w:rsidP="00030F55">
                                  <w:pPr>
                                    <w:pStyle w:val="NormalWeb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30F55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Gerekli düzeltmeler yapılır ve yeniden paraf ve imzaya sunulur.</w:t>
                                  </w:r>
                                </w:p>
                                <w:p w14:paraId="6DE110C3" w14:textId="77777777" w:rsidR="00E12083" w:rsidRPr="00030F55" w:rsidRDefault="00E12083" w:rsidP="00E12083">
                                  <w:pPr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24422" id="Akış Çizelgesi: Belge 4" o:spid="_x0000_s1033" type="#_x0000_t114" style="position:absolute;margin-left:13.7pt;margin-top:7.5pt;width:129.75pt;height:35.2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7AF6ECA3" w14:textId="77777777" w:rsidR="00030F55" w:rsidRPr="00030F55" w:rsidRDefault="00030F55" w:rsidP="00030F55">
                            <w:pPr>
                              <w:pStyle w:val="NormalWeb"/>
                              <w:jc w:val="center"/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30F55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Gerekli düzeltmeler yapılır ve yeniden paraf ve imzaya sunulur.</w:t>
                            </w:r>
                          </w:p>
                          <w:p w14:paraId="6DE110C3" w14:textId="77777777" w:rsidR="00E12083" w:rsidRPr="00030F55" w:rsidRDefault="00E12083" w:rsidP="00E12083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CAACF6" w14:textId="77777777" w:rsidR="00E12083" w:rsidRPr="00497110" w:rsidRDefault="00E12083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A38AD" w14:textId="77777777" w:rsidR="00E12083" w:rsidRPr="00497110" w:rsidRDefault="00E12083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3D207C" w14:textId="77777777" w:rsidR="00E12083" w:rsidRPr="00497110" w:rsidRDefault="0049711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3E3D9E1" wp14:editId="5461B366">
                      <wp:simplePos x="0" y="0"/>
                      <wp:positionH relativeFrom="column">
                        <wp:posOffset>2233294</wp:posOffset>
                      </wp:positionH>
                      <wp:positionV relativeFrom="paragraph">
                        <wp:posOffset>72390</wp:posOffset>
                      </wp:positionV>
                      <wp:extent cx="390525" cy="590550"/>
                      <wp:effectExtent l="38100" t="0" r="28575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387BF" id="Düz Ok Bağlayıcısı 23" o:spid="_x0000_s1026" type="#_x0000_t32" style="position:absolute;margin-left:175.85pt;margin-top:5.7pt;width:30.75pt;height:46.5pt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141481" w14:textId="77777777" w:rsidR="008354C0" w:rsidRPr="00497110" w:rsidRDefault="0049711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86A6CA0" wp14:editId="5B674F0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26670</wp:posOffset>
                      </wp:positionV>
                      <wp:extent cx="457200" cy="504825"/>
                      <wp:effectExtent l="0" t="0" r="76200" b="4762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EAD4C" id="Düz Ok Bağlayıcısı 22" o:spid="_x0000_s1026" type="#_x0000_t32" style="position:absolute;margin-left:69.35pt;margin-top:2.1pt;width:36pt;height:39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638270" w14:textId="77777777" w:rsidR="008354C0" w:rsidRPr="00497110" w:rsidRDefault="008354C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FD9E7" w14:textId="7AA09AA7" w:rsidR="00030F55" w:rsidRPr="00497110" w:rsidRDefault="0049711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</w:t>
            </w:r>
          </w:p>
          <w:p w14:paraId="6FA75D3D" w14:textId="4574E524" w:rsidR="00030F55" w:rsidRPr="00497110" w:rsidRDefault="007600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5A5AF8" wp14:editId="062656A4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115570</wp:posOffset>
                      </wp:positionV>
                      <wp:extent cx="1693545" cy="1143000"/>
                      <wp:effectExtent l="0" t="0" r="20955" b="19050"/>
                      <wp:wrapNone/>
                      <wp:docPr id="26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545" cy="114300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20857D" w14:textId="77777777" w:rsidR="009D48D6" w:rsidRPr="00030F55" w:rsidRDefault="009D48D6" w:rsidP="009D48D6">
                                  <w:pPr>
                                    <w:pStyle w:val="NormalWeb"/>
                                    <w:jc w:val="center"/>
                                    <w:rPr>
                                      <w:rFonts w:ascii="Cambria" w:hAnsi="Cambria" w:cstheme="minorHAnsi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30F55">
                                    <w:rPr>
                                      <w:rFonts w:ascii="Cambria" w:hAnsi="Cambria" w:cstheme="minorHAnsi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Paraf ve imzaları tamamlanan evrakların EBYS üzerinden ilgili birimlere dağıtımı yapılır.</w:t>
                                  </w:r>
                                </w:p>
                                <w:p w14:paraId="00ADDF83" w14:textId="77777777" w:rsidR="009D48D6" w:rsidRPr="00030F55" w:rsidRDefault="009D48D6" w:rsidP="009D48D6">
                                  <w:pPr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A5AF8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34" type="#_x0000_t132" style="position:absolute;margin-left:72.95pt;margin-top:9.1pt;width:133.3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14:paraId="3E20857D" w14:textId="77777777" w:rsidR="009D48D6" w:rsidRPr="00030F55" w:rsidRDefault="009D48D6" w:rsidP="009D48D6">
                            <w:pPr>
                              <w:pStyle w:val="NormalWeb"/>
                              <w:jc w:val="center"/>
                              <w:rPr>
                                <w:rFonts w:ascii="Cambria" w:hAnsi="Cambria"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30F55">
                              <w:rPr>
                                <w:rFonts w:ascii="Cambria" w:hAnsi="Cambria" w:cs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Paraf ve imzaları tamamlanan evrakların EBYS üzerinden ilgili birimlere dağıtımı yapılır.</w:t>
                            </w:r>
                          </w:p>
                          <w:p w14:paraId="00ADDF83" w14:textId="77777777" w:rsidR="009D48D6" w:rsidRPr="00030F55" w:rsidRDefault="009D48D6" w:rsidP="009D48D6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B0E3C7" w14:textId="33C91D46" w:rsidR="00030F55" w:rsidRPr="00497110" w:rsidRDefault="00030F55" w:rsidP="000676D8">
            <w:pPr>
              <w:pStyle w:val="AralkYok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  <w:p w14:paraId="571EEB16" w14:textId="77573521" w:rsidR="00030F55" w:rsidRPr="00497110" w:rsidRDefault="00030F55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D81C3" w14:textId="2CEBAC9F" w:rsidR="00030F55" w:rsidRPr="00497110" w:rsidRDefault="00030F55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7ED5B" w14:textId="4C88E06B" w:rsidR="008354C0" w:rsidRPr="00497110" w:rsidRDefault="008354C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B99BE4" w14:textId="0FA4C939" w:rsidR="008354C0" w:rsidRPr="00497110" w:rsidRDefault="008354C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E5FE1" w14:textId="77777777" w:rsidR="00793ABA" w:rsidRPr="00497110" w:rsidRDefault="00793ABA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123B6" w14:textId="2414DA98" w:rsidR="00793ABA" w:rsidRPr="00497110" w:rsidRDefault="00793ABA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3E951" w14:textId="449ACCA9" w:rsidR="00793ABA" w:rsidRPr="00497110" w:rsidRDefault="00793ABA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A86FE" w14:textId="4C2B7824" w:rsidR="00793ABA" w:rsidRPr="00497110" w:rsidRDefault="00793ABA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98B73" w14:textId="1DA529F7" w:rsidR="00793ABA" w:rsidRPr="00497110" w:rsidRDefault="009D48D6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CAE281" wp14:editId="2CE5D203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71755</wp:posOffset>
                      </wp:positionV>
                      <wp:extent cx="0" cy="20955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9D673" id="Düz Ok Bağlayıcısı 13" o:spid="_x0000_s1026" type="#_x0000_t32" style="position:absolute;margin-left:140.05pt;margin-top:5.65pt;width:0;height:16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B79810" w14:textId="6B72A066" w:rsidR="008D1DD2" w:rsidRPr="00497110" w:rsidRDefault="008D1DD2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17D1E" w14:textId="35EF98E5" w:rsidR="008D1DD2" w:rsidRPr="00497110" w:rsidRDefault="008D1DD2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39E9E7" w14:textId="27804717" w:rsidR="008D1DD2" w:rsidRPr="00497110" w:rsidRDefault="007600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97110">
              <w:rPr>
                <w:rFonts w:ascii="Times New Roman" w:eastAsia="‚l‚r –¾’©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C706FD" wp14:editId="243C822C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30480</wp:posOffset>
                      </wp:positionV>
                      <wp:extent cx="1104900" cy="333375"/>
                      <wp:effectExtent l="0" t="0" r="19050" b="28575"/>
                      <wp:wrapNone/>
                      <wp:docPr id="14" name="Akış Çizelgesi: Sonlandır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333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548781" w14:textId="77777777" w:rsidR="00AC334F" w:rsidRDefault="007F30FB" w:rsidP="00AC334F">
                                  <w:pPr>
                                    <w:pStyle w:val="AralkYok"/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706F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4" o:spid="_x0000_s1035" type="#_x0000_t116" style="position:absolute;margin-left:97.7pt;margin-top:2.4pt;width:87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" fillcolor="window" strokecolor="windowText" strokeweight="1pt">
                      <v:textbox>
                        <w:txbxContent>
                          <w:p w14:paraId="01548781" w14:textId="77777777" w:rsidR="00AC334F" w:rsidRDefault="007F30FB" w:rsidP="00AC334F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CEFC17" w14:textId="702EE3F1" w:rsidR="008D1DD2" w:rsidRPr="00497110" w:rsidRDefault="008D1DD2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A9C889" w14:textId="33C1EC1B" w:rsidR="003A5A1E" w:rsidRPr="00497110" w:rsidRDefault="003A5A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7F02DD" w14:textId="091F175E" w:rsidR="003A5A1E" w:rsidRPr="00497110" w:rsidRDefault="003A5A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DC2FD" w14:textId="3585D0D4" w:rsidR="003A5A1E" w:rsidRPr="00497110" w:rsidRDefault="003A5A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E0A34" w14:textId="61B2FF76" w:rsidR="003A5A1E" w:rsidRPr="00497110" w:rsidRDefault="003A5A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A1967" w14:textId="77777777" w:rsidR="003A5A1E" w:rsidRPr="00497110" w:rsidRDefault="003A5A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D33D9" w14:textId="0E8B3C54" w:rsidR="003A5A1E" w:rsidRPr="00497110" w:rsidRDefault="003A5A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AE4D9" w14:textId="77777777" w:rsidR="003A5A1E" w:rsidRPr="00497110" w:rsidRDefault="003A5A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A2A94" w14:textId="77777777" w:rsidR="003A5A1E" w:rsidRPr="00497110" w:rsidRDefault="003A5A1E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05020" w14:textId="77777777" w:rsidR="00800CE6" w:rsidRDefault="00800CE6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9EA5BB" w14:textId="77777777" w:rsidR="00CB6E51" w:rsidRDefault="00CB6E51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48C310" w14:textId="77777777" w:rsidR="00AE7840" w:rsidRPr="00497110" w:rsidRDefault="00AE7840" w:rsidP="000676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1700544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7186F457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158AA82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19235A3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1208416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777F99C" w14:textId="396883E1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76001E">
              <w:rPr>
                <w:rFonts w:ascii="Cambria" w:hAnsi="Cambria"/>
                <w:bCs/>
                <w:color w:val="000000"/>
                <w:sz w:val="16"/>
                <w:szCs w:val="16"/>
              </w:rPr>
              <w:t>İlgili öğretim görevlisi veya müdür yardımcısı</w:t>
            </w:r>
          </w:p>
          <w:p w14:paraId="30AFC9AA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2D84497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1DCC39C9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3ED1A132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3D2D4E7D" w14:textId="572436B9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E28E8A1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2712C73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AC307F3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714DCC2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4665AC08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45859987" w14:textId="77777777" w:rsidR="00370AAC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4EEFB68" w14:textId="77777777" w:rsidR="009D48D6" w:rsidRDefault="009D48D6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D7B1D3F" w14:textId="77777777" w:rsidR="009D48D6" w:rsidRDefault="009D48D6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F02903A" w14:textId="77777777" w:rsidR="009D48D6" w:rsidRPr="00497110" w:rsidRDefault="009D48D6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88B8F8E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D0EFB07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12C0F71D" w14:textId="2A8397FD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551ED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Merkez </w:t>
            </w:r>
            <w:r w:rsidRPr="004971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Müdür</w:t>
            </w:r>
            <w:r w:rsidR="00551ED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ü</w:t>
            </w:r>
          </w:p>
          <w:p w14:paraId="0FD4D686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733694FD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FFEA49A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36FD50A2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F0B2288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938806A" w14:textId="77777777" w:rsidR="00370AAC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DF51ACE" w14:textId="77777777" w:rsidR="009D48D6" w:rsidRDefault="009D48D6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16A5C467" w14:textId="77777777" w:rsidR="009D48D6" w:rsidRDefault="009D48D6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884D2E6" w14:textId="77777777" w:rsidR="009D48D6" w:rsidRPr="00497110" w:rsidRDefault="009D48D6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7A34782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AEF4577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38489FB4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5237C14" w14:textId="77777777" w:rsidR="00372AD9" w:rsidRPr="00497110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147" w:type="dxa"/>
            <w:shd w:val="clear" w:color="auto" w:fill="auto"/>
          </w:tcPr>
          <w:p w14:paraId="4D5BF43D" w14:textId="77777777" w:rsidR="00800CE6" w:rsidRPr="00497110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BB5B45B" w14:textId="77777777" w:rsidR="00800CE6" w:rsidRPr="00497110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64D4EBFC" w14:textId="77777777" w:rsidR="00800CE6" w:rsidRPr="00497110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76E1616" w14:textId="77777777" w:rsidR="00800CE6" w:rsidRPr="00497110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35522747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B9AE1A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4971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2547 Sayılı Yükseköğretim Kanunu </w:t>
            </w:r>
          </w:p>
          <w:p w14:paraId="0D58F716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0BC017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D4F591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DD92E4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5591F28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0CEB6B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02FF3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2C7371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557AAF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4971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657 Sayılı Devlet Memurları Kanunu </w:t>
            </w:r>
          </w:p>
          <w:p w14:paraId="2950741A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82CBD6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D281AC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C56E6B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29A490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D9AE9CC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082DDE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D49A1B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28CC68" w14:textId="01D84B18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="007600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Aydın Adnan Menderes</w:t>
            </w:r>
            <w:r w:rsidRPr="00497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Üniversitesi Yönetmelikleri ve Yönergeleri</w:t>
            </w:r>
          </w:p>
          <w:p w14:paraId="7E36A05F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B3609D" w14:textId="77777777" w:rsidR="00370AAC" w:rsidRPr="00497110" w:rsidRDefault="00370AAC" w:rsidP="00370AA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8E2380" w14:textId="77777777" w:rsidR="001979A0" w:rsidRPr="0049711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14:paraId="62B8B79B" w14:textId="77777777" w:rsidR="007C3257" w:rsidRPr="00BC7571" w:rsidRDefault="007C3257" w:rsidP="007C3257">
      <w:pPr>
        <w:pStyle w:val="AralkYok"/>
      </w:pPr>
    </w:p>
    <w:sectPr w:rsidR="007C3257" w:rsidRPr="00BC7571" w:rsidSect="00AF1D2F">
      <w:headerReference w:type="default" r:id="rId6"/>
      <w:footerReference w:type="default" r:id="rId7"/>
      <w:pgSz w:w="11906" w:h="16838"/>
      <w:pgMar w:top="1418" w:right="1134" w:bottom="993" w:left="1134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A02F" w14:textId="77777777" w:rsidR="00F246ED" w:rsidRDefault="00F246ED" w:rsidP="00534F7F">
      <w:pPr>
        <w:spacing w:line="240" w:lineRule="auto"/>
      </w:pPr>
      <w:r>
        <w:separator/>
      </w:r>
    </w:p>
  </w:endnote>
  <w:endnote w:type="continuationSeparator" w:id="0">
    <w:p w14:paraId="2131B0DD" w14:textId="77777777" w:rsidR="00F246ED" w:rsidRDefault="00F246E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leftFromText="141" w:rightFromText="141" w:vertAnchor="text" w:horzAnchor="margin" w:tblpXSpec="center" w:tblpYSpec="outside"/>
      <w:tblW w:w="11061" w:type="dxa"/>
      <w:tblInd w:w="0" w:type="dxa"/>
      <w:tblCellMar>
        <w:top w:w="22" w:type="dxa"/>
        <w:left w:w="82" w:type="dxa"/>
        <w:right w:w="18" w:type="dxa"/>
      </w:tblCellMar>
      <w:tblLook w:val="04A0" w:firstRow="1" w:lastRow="0" w:firstColumn="1" w:lastColumn="0" w:noHBand="0" w:noVBand="1"/>
    </w:tblPr>
    <w:tblGrid>
      <w:gridCol w:w="5524"/>
      <w:gridCol w:w="5537"/>
    </w:tblGrid>
    <w:tr w:rsidR="00AF1D2F" w14:paraId="7C3CEBEB" w14:textId="77777777" w:rsidTr="00AF1D2F">
      <w:trPr>
        <w:trHeight w:val="1160"/>
      </w:trPr>
      <w:tc>
        <w:tcPr>
          <w:tcW w:w="5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13733C" w14:textId="77777777" w:rsidR="00AF1D2F" w:rsidRDefault="00AF1D2F" w:rsidP="00AF1D2F">
          <w:pPr>
            <w:spacing w:line="360" w:lineRule="auto"/>
            <w:ind w:right="169"/>
            <w:jc w:val="center"/>
            <w:rPr>
              <w:rFonts w:ascii="Times New Roman"/>
              <w:szCs w:val="21"/>
              <w:lang w:eastAsia="tr-TR"/>
            </w:rPr>
          </w:pPr>
          <w:r>
            <w:rPr>
              <w:rFonts w:ascii="Times New Roman"/>
              <w:szCs w:val="21"/>
              <w:lang w:eastAsia="tr-TR"/>
            </w:rPr>
            <w:t>HAZIRLAYAN</w:t>
          </w:r>
        </w:p>
        <w:p w14:paraId="1838804B" w14:textId="77777777" w:rsidR="00AF1D2F" w:rsidRDefault="00AF1D2F" w:rsidP="00AF1D2F">
          <w:pPr>
            <w:spacing w:line="360" w:lineRule="auto"/>
            <w:ind w:right="172"/>
            <w:jc w:val="center"/>
            <w:rPr>
              <w:rFonts w:ascii="Times New Roman"/>
              <w:szCs w:val="21"/>
              <w:lang w:eastAsia="tr-TR"/>
            </w:rPr>
          </w:pPr>
          <w:r>
            <w:rPr>
              <w:rFonts w:ascii="Times New Roman"/>
              <w:szCs w:val="21"/>
              <w:lang w:eastAsia="tr-TR"/>
            </w:rPr>
            <w:t>......./......./..........</w:t>
          </w:r>
        </w:p>
        <w:p w14:paraId="4A9E7943" w14:textId="77777777" w:rsidR="00AF1D2F" w:rsidRDefault="00AF1D2F" w:rsidP="00AF1D2F">
          <w:pPr>
            <w:spacing w:line="360" w:lineRule="auto"/>
            <w:ind w:right="167"/>
            <w:jc w:val="center"/>
            <w:rPr>
              <w:rFonts w:ascii="Times New Roman"/>
              <w:szCs w:val="21"/>
              <w:lang w:eastAsia="tr-TR"/>
            </w:rPr>
          </w:pPr>
          <w:r>
            <w:rPr>
              <w:rFonts w:ascii="Times New Roman"/>
              <w:szCs w:val="21"/>
              <w:lang w:eastAsia="tr-TR"/>
            </w:rPr>
            <w:t>…………….</w:t>
          </w:r>
        </w:p>
        <w:p w14:paraId="3C9EEC23" w14:textId="77777777" w:rsidR="00AF1D2F" w:rsidRDefault="00AF1D2F" w:rsidP="00AF1D2F">
          <w:pPr>
            <w:spacing w:line="360" w:lineRule="auto"/>
            <w:ind w:right="167"/>
            <w:jc w:val="center"/>
            <w:rPr>
              <w:rFonts w:ascii="Times New Roman"/>
              <w:szCs w:val="21"/>
              <w:lang w:eastAsia="tr-TR"/>
            </w:rPr>
          </w:pPr>
          <w:r>
            <w:rPr>
              <w:rFonts w:ascii="Times New Roman"/>
              <w:szCs w:val="21"/>
              <w:lang w:eastAsia="tr-TR"/>
            </w:rPr>
            <w:t>İMZA</w:t>
          </w:r>
        </w:p>
      </w:tc>
      <w:tc>
        <w:tcPr>
          <w:tcW w:w="5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D5CAAA" w14:textId="77777777" w:rsidR="00AF1D2F" w:rsidRDefault="00AF1D2F" w:rsidP="00AF1D2F">
          <w:pPr>
            <w:spacing w:line="360" w:lineRule="auto"/>
            <w:ind w:right="169"/>
            <w:jc w:val="center"/>
            <w:rPr>
              <w:rFonts w:ascii="Times New Roman" w:eastAsia="Calibri"/>
              <w:szCs w:val="21"/>
              <w:lang w:eastAsia="tr-TR"/>
            </w:rPr>
          </w:pPr>
          <w:r>
            <w:rPr>
              <w:rFonts w:ascii="Times New Roman"/>
              <w:szCs w:val="21"/>
              <w:lang w:eastAsia="tr-TR"/>
            </w:rPr>
            <w:t>ONAYLAYAN</w:t>
          </w:r>
        </w:p>
        <w:p w14:paraId="1FCCAE55" w14:textId="77777777" w:rsidR="00AF1D2F" w:rsidRDefault="00AF1D2F" w:rsidP="00AF1D2F">
          <w:pPr>
            <w:spacing w:line="360" w:lineRule="auto"/>
            <w:ind w:right="172"/>
            <w:jc w:val="center"/>
            <w:rPr>
              <w:rFonts w:ascii="Times New Roman"/>
              <w:szCs w:val="21"/>
              <w:lang w:eastAsia="tr-TR"/>
            </w:rPr>
          </w:pPr>
          <w:r>
            <w:rPr>
              <w:rFonts w:ascii="Times New Roman"/>
              <w:szCs w:val="21"/>
              <w:lang w:eastAsia="tr-TR"/>
            </w:rPr>
            <w:t>......./......./...........</w:t>
          </w:r>
        </w:p>
        <w:p w14:paraId="0A48ACCD" w14:textId="77777777" w:rsidR="00AF1D2F" w:rsidRDefault="00AF1D2F" w:rsidP="00AF1D2F">
          <w:pPr>
            <w:spacing w:line="360" w:lineRule="auto"/>
            <w:ind w:right="172"/>
            <w:jc w:val="center"/>
            <w:rPr>
              <w:rFonts w:ascii="Times New Roman"/>
              <w:szCs w:val="21"/>
              <w:lang w:eastAsia="tr-TR"/>
            </w:rPr>
          </w:pPr>
          <w:r>
            <w:rPr>
              <w:rFonts w:ascii="Times New Roman"/>
              <w:szCs w:val="21"/>
              <w:lang w:eastAsia="tr-TR"/>
            </w:rPr>
            <w:t>…….....</w:t>
          </w:r>
        </w:p>
        <w:p w14:paraId="2119F79C" w14:textId="77777777" w:rsidR="00AF1D2F" w:rsidRDefault="00AF1D2F" w:rsidP="00AF1D2F">
          <w:pPr>
            <w:spacing w:line="360" w:lineRule="auto"/>
            <w:ind w:right="167"/>
            <w:jc w:val="center"/>
            <w:rPr>
              <w:rFonts w:ascii="Times New Roman"/>
              <w:szCs w:val="21"/>
              <w:lang w:eastAsia="tr-TR"/>
            </w:rPr>
          </w:pPr>
          <w:r>
            <w:rPr>
              <w:rFonts w:ascii="Times New Roman"/>
              <w:szCs w:val="21"/>
              <w:lang w:eastAsia="tr-TR"/>
            </w:rPr>
            <w:t>İMZA</w:t>
          </w:r>
        </w:p>
      </w:tc>
    </w:tr>
  </w:tbl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1C8EA073" w14:textId="77777777" w:rsidTr="004023B0">
      <w:trPr>
        <w:trHeight w:val="559"/>
      </w:trPr>
      <w:tc>
        <w:tcPr>
          <w:tcW w:w="666" w:type="dxa"/>
        </w:tcPr>
        <w:p w14:paraId="483384D1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7B7B15DF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C0304F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5AE1985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B9E5F68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25BEE0C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26C26E3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C0AFCBD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6AE21B0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5235" w14:textId="77777777" w:rsidR="00F246ED" w:rsidRDefault="00F246ED" w:rsidP="00534F7F">
      <w:pPr>
        <w:spacing w:line="240" w:lineRule="auto"/>
      </w:pPr>
      <w:r>
        <w:separator/>
      </w:r>
    </w:p>
  </w:footnote>
  <w:footnote w:type="continuationSeparator" w:id="0">
    <w:p w14:paraId="6A6F78B5" w14:textId="77777777" w:rsidR="00F246ED" w:rsidRDefault="00F246E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229" w:type="dxa"/>
      <w:tblInd w:w="-6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902"/>
      <w:gridCol w:w="5327"/>
    </w:tblGrid>
    <w:tr w:rsidR="0076001E" w14:paraId="6ECB4DBB" w14:textId="77777777" w:rsidTr="0076001E">
      <w:trPr>
        <w:trHeight w:val="360"/>
      </w:trPr>
      <w:tc>
        <w:tcPr>
          <w:tcW w:w="1902" w:type="dxa"/>
          <w:vMerge w:val="restart"/>
          <w:vAlign w:val="center"/>
        </w:tcPr>
        <w:p w14:paraId="6CD34028" w14:textId="1BC0B08F" w:rsidR="0076001E" w:rsidRDefault="0076001E" w:rsidP="00E2388C">
          <w:pPr>
            <w:ind w:left="204"/>
            <w:jc w:val="center"/>
          </w:pPr>
        </w:p>
      </w:tc>
      <w:tc>
        <w:tcPr>
          <w:tcW w:w="5327" w:type="dxa"/>
          <w:vMerge w:val="restart"/>
          <w:vAlign w:val="center"/>
        </w:tcPr>
        <w:p w14:paraId="29C4E212" w14:textId="18839526" w:rsidR="0076001E" w:rsidRDefault="0076001E" w:rsidP="00097A62">
          <w:pPr>
            <w:jc w:val="center"/>
            <w:rPr>
              <w:rFonts w:ascii="Times New Roman" w:eastAsia="Times New Roman"/>
              <w:b/>
              <w:sz w:val="28"/>
              <w:szCs w:val="28"/>
            </w:rPr>
          </w:pPr>
          <w:r>
            <w:rPr>
              <w:rFonts w:ascii="Times New Roman" w:eastAsia="Times New Roman"/>
              <w:b/>
              <w:sz w:val="28"/>
              <w:szCs w:val="28"/>
            </w:rPr>
            <w:t xml:space="preserve">Giden </w:t>
          </w:r>
          <w:proofErr w:type="spellStart"/>
          <w:r>
            <w:rPr>
              <w:rFonts w:ascii="Times New Roman" w:eastAsia="Times New Roman"/>
              <w:b/>
              <w:sz w:val="28"/>
              <w:szCs w:val="28"/>
            </w:rPr>
            <w:t>Evrak</w:t>
          </w:r>
          <w:proofErr w:type="spellEnd"/>
          <w:r>
            <w:rPr>
              <w:rFonts w:ascii="Times New Roman" w:eastAsia="Times New Roman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eastAsia="Times New Roman"/>
              <w:b/>
              <w:sz w:val="28"/>
              <w:szCs w:val="28"/>
            </w:rPr>
            <w:t>Hazırlama</w:t>
          </w:r>
          <w:proofErr w:type="spellEnd"/>
          <w:r>
            <w:rPr>
              <w:rFonts w:ascii="Times New Roman" w:eastAsia="Times New Roman"/>
              <w:b/>
              <w:sz w:val="28"/>
              <w:szCs w:val="28"/>
            </w:rPr>
            <w:t xml:space="preserve">, </w:t>
          </w:r>
          <w:proofErr w:type="spellStart"/>
          <w:r w:rsidRPr="00690282">
            <w:rPr>
              <w:rFonts w:ascii="Times New Roman" w:eastAsia="Times New Roman"/>
              <w:b/>
              <w:sz w:val="28"/>
              <w:szCs w:val="28"/>
            </w:rPr>
            <w:t>Kayıt</w:t>
          </w:r>
          <w:proofErr w:type="spellEnd"/>
          <w:r w:rsidRPr="00690282">
            <w:rPr>
              <w:rFonts w:ascii="Times New Roman" w:eastAsia="Times New Roman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eastAsia="Times New Roman"/>
              <w:b/>
              <w:sz w:val="28"/>
              <w:szCs w:val="28"/>
            </w:rPr>
            <w:t>ve</w:t>
          </w:r>
          <w:proofErr w:type="spellEnd"/>
          <w:r>
            <w:rPr>
              <w:rFonts w:ascii="Times New Roman" w:eastAsia="Times New Roman"/>
              <w:b/>
              <w:sz w:val="28"/>
              <w:szCs w:val="28"/>
            </w:rPr>
            <w:t xml:space="preserve"> </w:t>
          </w:r>
          <w:proofErr w:type="spellStart"/>
          <w:r w:rsidRPr="00690282">
            <w:rPr>
              <w:rFonts w:ascii="Times New Roman" w:eastAsia="Times New Roman"/>
              <w:b/>
              <w:sz w:val="28"/>
              <w:szCs w:val="28"/>
            </w:rPr>
            <w:t>Dağıtım</w:t>
          </w:r>
          <w:proofErr w:type="spellEnd"/>
        </w:p>
        <w:p w14:paraId="7F512EC5" w14:textId="56296423" w:rsidR="0076001E" w:rsidRPr="00690282" w:rsidRDefault="0076001E" w:rsidP="00097A62">
          <w:pPr>
            <w:jc w:val="center"/>
            <w:rPr>
              <w:b/>
              <w:sz w:val="28"/>
              <w:szCs w:val="28"/>
            </w:rPr>
          </w:pPr>
          <w:r>
            <w:rPr>
              <w:rFonts w:ascii="Times New Roman" w:eastAsia="Times New Roman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eastAsia="Times New Roman"/>
              <w:b/>
              <w:sz w:val="28"/>
              <w:szCs w:val="28"/>
            </w:rPr>
            <w:t>İş</w:t>
          </w:r>
          <w:proofErr w:type="spellEnd"/>
          <w:r>
            <w:rPr>
              <w:rFonts w:ascii="Times New Roman" w:eastAsia="Times New Roman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eastAsia="Times New Roman"/>
              <w:b/>
              <w:sz w:val="28"/>
              <w:szCs w:val="28"/>
            </w:rPr>
            <w:t>Akış</w:t>
          </w:r>
          <w:proofErr w:type="spellEnd"/>
          <w:r>
            <w:rPr>
              <w:rFonts w:ascii="Times New Roman" w:eastAsia="Times New Roman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eastAsia="Times New Roman"/>
              <w:b/>
              <w:sz w:val="28"/>
              <w:szCs w:val="28"/>
            </w:rPr>
            <w:t>Süreci</w:t>
          </w:r>
          <w:proofErr w:type="spellEnd"/>
        </w:p>
      </w:tc>
    </w:tr>
    <w:tr w:rsidR="0076001E" w14:paraId="6B8B4F26" w14:textId="77777777" w:rsidTr="0076001E">
      <w:trPr>
        <w:trHeight w:val="360"/>
      </w:trPr>
      <w:tc>
        <w:tcPr>
          <w:tcW w:w="1902" w:type="dxa"/>
          <w:vMerge/>
        </w:tcPr>
        <w:p w14:paraId="087202E3" w14:textId="77777777" w:rsidR="0076001E" w:rsidRDefault="0076001E" w:rsidP="00097A62"/>
      </w:tc>
      <w:tc>
        <w:tcPr>
          <w:tcW w:w="5327" w:type="dxa"/>
          <w:vMerge/>
        </w:tcPr>
        <w:p w14:paraId="18E57889" w14:textId="77777777" w:rsidR="0076001E" w:rsidRDefault="0076001E" w:rsidP="00097A62"/>
      </w:tc>
    </w:tr>
    <w:tr w:rsidR="0076001E" w14:paraId="5D84D324" w14:textId="77777777" w:rsidTr="0076001E">
      <w:trPr>
        <w:trHeight w:val="360"/>
      </w:trPr>
      <w:tc>
        <w:tcPr>
          <w:tcW w:w="1902" w:type="dxa"/>
          <w:vMerge/>
        </w:tcPr>
        <w:p w14:paraId="5A6853EC" w14:textId="77777777" w:rsidR="0076001E" w:rsidRDefault="0076001E" w:rsidP="00097A62"/>
      </w:tc>
      <w:tc>
        <w:tcPr>
          <w:tcW w:w="5327" w:type="dxa"/>
          <w:vMerge/>
        </w:tcPr>
        <w:p w14:paraId="6F686CF5" w14:textId="77777777" w:rsidR="0076001E" w:rsidRDefault="0076001E" w:rsidP="00097A62"/>
      </w:tc>
    </w:tr>
    <w:tr w:rsidR="0076001E" w14:paraId="50AC2545" w14:textId="77777777" w:rsidTr="0076001E">
      <w:trPr>
        <w:trHeight w:val="360"/>
      </w:trPr>
      <w:tc>
        <w:tcPr>
          <w:tcW w:w="1902" w:type="dxa"/>
          <w:vMerge/>
        </w:tcPr>
        <w:p w14:paraId="4BA50457" w14:textId="77777777" w:rsidR="0076001E" w:rsidRDefault="0076001E" w:rsidP="00097A62"/>
      </w:tc>
      <w:tc>
        <w:tcPr>
          <w:tcW w:w="5327" w:type="dxa"/>
          <w:vMerge/>
        </w:tcPr>
        <w:p w14:paraId="14A4532D" w14:textId="77777777" w:rsidR="0076001E" w:rsidRDefault="0076001E" w:rsidP="00097A62"/>
      </w:tc>
    </w:tr>
    <w:tr w:rsidR="0076001E" w14:paraId="496A1268" w14:textId="77777777" w:rsidTr="0076001E">
      <w:trPr>
        <w:trHeight w:val="360"/>
      </w:trPr>
      <w:tc>
        <w:tcPr>
          <w:tcW w:w="1902" w:type="dxa"/>
          <w:vMerge/>
        </w:tcPr>
        <w:p w14:paraId="771E9CBB" w14:textId="77777777" w:rsidR="0076001E" w:rsidRDefault="0076001E" w:rsidP="00097A62"/>
      </w:tc>
      <w:tc>
        <w:tcPr>
          <w:tcW w:w="5327" w:type="dxa"/>
          <w:vMerge/>
        </w:tcPr>
        <w:p w14:paraId="6C6FBBE0" w14:textId="77777777" w:rsidR="0076001E" w:rsidRDefault="0076001E" w:rsidP="00097A62"/>
      </w:tc>
    </w:tr>
  </w:tbl>
  <w:p w14:paraId="0550EA57" w14:textId="77777777" w:rsidR="00B969E4" w:rsidRPr="004023B0" w:rsidRDefault="00B969E4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0F55"/>
    <w:rsid w:val="00032DF9"/>
    <w:rsid w:val="00035B89"/>
    <w:rsid w:val="00060EA7"/>
    <w:rsid w:val="00067424"/>
    <w:rsid w:val="0009624C"/>
    <w:rsid w:val="00097A62"/>
    <w:rsid w:val="000D7970"/>
    <w:rsid w:val="00141E9B"/>
    <w:rsid w:val="001474BC"/>
    <w:rsid w:val="001633B9"/>
    <w:rsid w:val="00164950"/>
    <w:rsid w:val="0016547C"/>
    <w:rsid w:val="0018398F"/>
    <w:rsid w:val="001842CA"/>
    <w:rsid w:val="001979A0"/>
    <w:rsid w:val="001A1B46"/>
    <w:rsid w:val="001A4642"/>
    <w:rsid w:val="001B34BC"/>
    <w:rsid w:val="001B4174"/>
    <w:rsid w:val="001F6791"/>
    <w:rsid w:val="00202FAD"/>
    <w:rsid w:val="00214D6F"/>
    <w:rsid w:val="00236E1E"/>
    <w:rsid w:val="002766CB"/>
    <w:rsid w:val="002C02AB"/>
    <w:rsid w:val="002E0E93"/>
    <w:rsid w:val="002E7356"/>
    <w:rsid w:val="003175BB"/>
    <w:rsid w:val="00320CFA"/>
    <w:rsid w:val="003230A8"/>
    <w:rsid w:val="0032630F"/>
    <w:rsid w:val="00341C0F"/>
    <w:rsid w:val="00344B30"/>
    <w:rsid w:val="00345674"/>
    <w:rsid w:val="00357352"/>
    <w:rsid w:val="00370AAC"/>
    <w:rsid w:val="00372AD9"/>
    <w:rsid w:val="003852CF"/>
    <w:rsid w:val="003A5A1E"/>
    <w:rsid w:val="003F60F2"/>
    <w:rsid w:val="004023B0"/>
    <w:rsid w:val="004060B9"/>
    <w:rsid w:val="00407490"/>
    <w:rsid w:val="004204DD"/>
    <w:rsid w:val="00427E96"/>
    <w:rsid w:val="00441DC8"/>
    <w:rsid w:val="00450074"/>
    <w:rsid w:val="00464A7F"/>
    <w:rsid w:val="0047053B"/>
    <w:rsid w:val="004720ED"/>
    <w:rsid w:val="00497110"/>
    <w:rsid w:val="004B7486"/>
    <w:rsid w:val="004F27F3"/>
    <w:rsid w:val="004F7947"/>
    <w:rsid w:val="004F7C79"/>
    <w:rsid w:val="00534F7F"/>
    <w:rsid w:val="005433CA"/>
    <w:rsid w:val="00551B24"/>
    <w:rsid w:val="00551ED1"/>
    <w:rsid w:val="00554F36"/>
    <w:rsid w:val="005965FE"/>
    <w:rsid w:val="005B1415"/>
    <w:rsid w:val="005B5AD0"/>
    <w:rsid w:val="005C5856"/>
    <w:rsid w:val="005D53A3"/>
    <w:rsid w:val="005E0499"/>
    <w:rsid w:val="005F26E2"/>
    <w:rsid w:val="006021BE"/>
    <w:rsid w:val="006117BD"/>
    <w:rsid w:val="0061636C"/>
    <w:rsid w:val="0062208B"/>
    <w:rsid w:val="00635780"/>
    <w:rsid w:val="00636DDB"/>
    <w:rsid w:val="0064438B"/>
    <w:rsid w:val="0064705C"/>
    <w:rsid w:val="00650352"/>
    <w:rsid w:val="00671B09"/>
    <w:rsid w:val="00675A8A"/>
    <w:rsid w:val="00682FCA"/>
    <w:rsid w:val="00685E96"/>
    <w:rsid w:val="00690282"/>
    <w:rsid w:val="00697C29"/>
    <w:rsid w:val="006B1186"/>
    <w:rsid w:val="006C28CB"/>
    <w:rsid w:val="006D77F8"/>
    <w:rsid w:val="006E0186"/>
    <w:rsid w:val="006E784C"/>
    <w:rsid w:val="006F1ABE"/>
    <w:rsid w:val="0070081C"/>
    <w:rsid w:val="00715C4E"/>
    <w:rsid w:val="00727F43"/>
    <w:rsid w:val="0073606C"/>
    <w:rsid w:val="00737D7A"/>
    <w:rsid w:val="00740268"/>
    <w:rsid w:val="007526F0"/>
    <w:rsid w:val="0076001E"/>
    <w:rsid w:val="007624CE"/>
    <w:rsid w:val="00793ABA"/>
    <w:rsid w:val="007A4D58"/>
    <w:rsid w:val="007A573F"/>
    <w:rsid w:val="007B12D3"/>
    <w:rsid w:val="007B6BCC"/>
    <w:rsid w:val="007B782F"/>
    <w:rsid w:val="007C3257"/>
    <w:rsid w:val="007D2149"/>
    <w:rsid w:val="007D4382"/>
    <w:rsid w:val="007F30FB"/>
    <w:rsid w:val="00800CE6"/>
    <w:rsid w:val="008028A7"/>
    <w:rsid w:val="0080639C"/>
    <w:rsid w:val="008134D5"/>
    <w:rsid w:val="008163AE"/>
    <w:rsid w:val="008354C0"/>
    <w:rsid w:val="00835C4A"/>
    <w:rsid w:val="00856619"/>
    <w:rsid w:val="0086024A"/>
    <w:rsid w:val="00887252"/>
    <w:rsid w:val="00896680"/>
    <w:rsid w:val="008A431C"/>
    <w:rsid w:val="008B588F"/>
    <w:rsid w:val="008D1DD2"/>
    <w:rsid w:val="008F2FBB"/>
    <w:rsid w:val="00915AA0"/>
    <w:rsid w:val="00937321"/>
    <w:rsid w:val="00940B4E"/>
    <w:rsid w:val="009456B2"/>
    <w:rsid w:val="00952C19"/>
    <w:rsid w:val="00975C79"/>
    <w:rsid w:val="009A5015"/>
    <w:rsid w:val="009B2499"/>
    <w:rsid w:val="009B7E92"/>
    <w:rsid w:val="009C2302"/>
    <w:rsid w:val="009D25A2"/>
    <w:rsid w:val="009D48D6"/>
    <w:rsid w:val="009D74C6"/>
    <w:rsid w:val="009F0614"/>
    <w:rsid w:val="009F1828"/>
    <w:rsid w:val="00A125A4"/>
    <w:rsid w:val="00A354CE"/>
    <w:rsid w:val="00A36B76"/>
    <w:rsid w:val="00A53463"/>
    <w:rsid w:val="00A74AEF"/>
    <w:rsid w:val="00AA0978"/>
    <w:rsid w:val="00AA3BE7"/>
    <w:rsid w:val="00AA59B2"/>
    <w:rsid w:val="00AB1B39"/>
    <w:rsid w:val="00AC334F"/>
    <w:rsid w:val="00AD3293"/>
    <w:rsid w:val="00AE2F94"/>
    <w:rsid w:val="00AE7840"/>
    <w:rsid w:val="00AF089C"/>
    <w:rsid w:val="00AF1D2F"/>
    <w:rsid w:val="00AF2376"/>
    <w:rsid w:val="00B178FC"/>
    <w:rsid w:val="00B2357F"/>
    <w:rsid w:val="00B433B2"/>
    <w:rsid w:val="00B84404"/>
    <w:rsid w:val="00B8731B"/>
    <w:rsid w:val="00B94075"/>
    <w:rsid w:val="00B969E4"/>
    <w:rsid w:val="00BA0D9A"/>
    <w:rsid w:val="00BC0134"/>
    <w:rsid w:val="00BC7571"/>
    <w:rsid w:val="00BD2900"/>
    <w:rsid w:val="00BD6DA1"/>
    <w:rsid w:val="00BF0F70"/>
    <w:rsid w:val="00C05A06"/>
    <w:rsid w:val="00C305C2"/>
    <w:rsid w:val="00C321AB"/>
    <w:rsid w:val="00C40CE3"/>
    <w:rsid w:val="00C4453F"/>
    <w:rsid w:val="00C46B4E"/>
    <w:rsid w:val="00C54390"/>
    <w:rsid w:val="00C609DA"/>
    <w:rsid w:val="00C63E98"/>
    <w:rsid w:val="00C85EE5"/>
    <w:rsid w:val="00CB6E51"/>
    <w:rsid w:val="00D22F60"/>
    <w:rsid w:val="00D23714"/>
    <w:rsid w:val="00D403FD"/>
    <w:rsid w:val="00D53F9C"/>
    <w:rsid w:val="00D56171"/>
    <w:rsid w:val="00D67D73"/>
    <w:rsid w:val="00D7309F"/>
    <w:rsid w:val="00D77E8D"/>
    <w:rsid w:val="00D81907"/>
    <w:rsid w:val="00D8283C"/>
    <w:rsid w:val="00D9528F"/>
    <w:rsid w:val="00DB12CD"/>
    <w:rsid w:val="00DC7B5A"/>
    <w:rsid w:val="00DD51A4"/>
    <w:rsid w:val="00DF0826"/>
    <w:rsid w:val="00E12083"/>
    <w:rsid w:val="00E2388C"/>
    <w:rsid w:val="00E24F87"/>
    <w:rsid w:val="00E36113"/>
    <w:rsid w:val="00E4529B"/>
    <w:rsid w:val="00E87FEE"/>
    <w:rsid w:val="00EC49E8"/>
    <w:rsid w:val="00EC7CF7"/>
    <w:rsid w:val="00ED60C9"/>
    <w:rsid w:val="00EF0CAA"/>
    <w:rsid w:val="00EF0E3B"/>
    <w:rsid w:val="00F17EEB"/>
    <w:rsid w:val="00F2120D"/>
    <w:rsid w:val="00F241CC"/>
    <w:rsid w:val="00F246ED"/>
    <w:rsid w:val="00F24BF9"/>
    <w:rsid w:val="00F37A33"/>
    <w:rsid w:val="00F51723"/>
    <w:rsid w:val="00F71B56"/>
    <w:rsid w:val="00F71FAD"/>
    <w:rsid w:val="00FA2E69"/>
    <w:rsid w:val="00FD2B55"/>
    <w:rsid w:val="00FF2B5F"/>
    <w:rsid w:val="00FF3333"/>
    <w:rsid w:val="00FF4AD6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87C8A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30F55"/>
    <w:pPr>
      <w:widowControl/>
      <w:spacing w:after="200" w:line="276" w:lineRule="auto"/>
      <w:jc w:val="left"/>
    </w:pPr>
    <w:rPr>
      <w:rFonts w:ascii="Times New Roman" w:eastAsiaTheme="minorHAnsi"/>
      <w:sz w:val="24"/>
      <w:szCs w:val="24"/>
      <w:lang w:val="tr-TR"/>
    </w:rPr>
  </w:style>
  <w:style w:type="table" w:customStyle="1" w:styleId="TableGrid1">
    <w:name w:val="TableGrid1"/>
    <w:rsid w:val="00AF1D2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Hp</cp:lastModifiedBy>
  <cp:revision>4</cp:revision>
  <dcterms:created xsi:type="dcterms:W3CDTF">2023-11-21T08:29:00Z</dcterms:created>
  <dcterms:modified xsi:type="dcterms:W3CDTF">2025-01-10T08:08:00Z</dcterms:modified>
</cp:coreProperties>
</file>