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3C66FCAA" w14:textId="77777777" w:rsidTr="002F5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1C718120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49735DE6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69E62003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3DC178A6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55F7DCF9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526C8" w14:textId="4FFA9E5B" w:rsidR="00800CE6" w:rsidRPr="002F52BC" w:rsidRDefault="005A5CC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4584D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7B4C0" wp14:editId="4B0DD939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166370</wp:posOffset>
                      </wp:positionV>
                      <wp:extent cx="3154680" cy="929640"/>
                      <wp:effectExtent l="0" t="0" r="26670" b="22860"/>
                      <wp:wrapNone/>
                      <wp:docPr id="6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4680" cy="92964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CCD26A" w14:textId="73C93381" w:rsidR="005A5CCE" w:rsidRPr="005A5CCE" w:rsidRDefault="005A5CCE" w:rsidP="005A5CC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5A5CCE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İlgili dönemde toplanması gerekli yönetim kurulu toplantısının </w:t>
                                  </w:r>
                                  <w:r w:rsidR="00FD41DB">
                                    <w:rPr>
                                      <w:color w:val="000000" w:themeColor="text1"/>
                                      <w:kern w:val="24"/>
                                    </w:rPr>
                                    <w:t>planlaması</w:t>
                                  </w:r>
                                  <w:r w:rsidRPr="005A5CCE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 Merkez Müdürü </w:t>
                                  </w:r>
                                  <w:r w:rsidR="00FD41DB">
                                    <w:rPr>
                                      <w:color w:val="000000" w:themeColor="text1"/>
                                      <w:kern w:val="24"/>
                                    </w:rPr>
                                    <w:t>tarafından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7B4C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5" o:spid="_x0000_s1026" type="#_x0000_t176" style="position:absolute;margin-left:15.25pt;margin-top:13.1pt;width:248.4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" filled="f" strokecolor="black [3213]" strokeweight="1pt">
                      <v:textbox>
                        <w:txbxContent>
                          <w:p w14:paraId="75CCD26A" w14:textId="73C93381" w:rsidR="005A5CCE" w:rsidRPr="005A5CCE" w:rsidRDefault="005A5CCE" w:rsidP="005A5C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A5CCE">
                              <w:rPr>
                                <w:color w:val="000000" w:themeColor="text1"/>
                                <w:kern w:val="24"/>
                              </w:rPr>
                              <w:t xml:space="preserve">İlgili dönemde toplanması gerekli yönetim kurulu toplantısının </w:t>
                            </w:r>
                            <w:r w:rsidR="00FD41DB">
                              <w:rPr>
                                <w:color w:val="000000" w:themeColor="text1"/>
                                <w:kern w:val="24"/>
                              </w:rPr>
                              <w:t>planlaması</w:t>
                            </w:r>
                            <w:r w:rsidRPr="005A5CCE">
                              <w:rPr>
                                <w:color w:val="000000" w:themeColor="text1"/>
                                <w:kern w:val="24"/>
                              </w:rPr>
                              <w:t xml:space="preserve"> Merkez Müdürü </w:t>
                            </w:r>
                            <w:r w:rsidR="00FD41DB">
                              <w:rPr>
                                <w:color w:val="000000" w:themeColor="text1"/>
                                <w:kern w:val="24"/>
                              </w:rPr>
                              <w:t>tarafından yapılır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0D96D5" w14:textId="4A745B09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02A7E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AF7B2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D2BEC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AE8C8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117A5" w14:textId="27FC2EC1" w:rsidR="00800CE6" w:rsidRPr="002F52BC" w:rsidRDefault="005A5CC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9A76A3" wp14:editId="1F83AEE2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59690</wp:posOffset>
                      </wp:positionV>
                      <wp:extent cx="0" cy="243840"/>
                      <wp:effectExtent l="76200" t="0" r="57150" b="60960"/>
                      <wp:wrapNone/>
                      <wp:docPr id="1472874708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2FDA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35.85pt;margin-top:4.7pt;width:0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1510BA" w14:textId="09A6DCFF" w:rsidR="00800CE6" w:rsidRPr="002F52BC" w:rsidRDefault="005A5CC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4584D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6196FB" wp14:editId="0CA89180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151131</wp:posOffset>
                      </wp:positionV>
                      <wp:extent cx="2941320" cy="502920"/>
                      <wp:effectExtent l="0" t="0" r="11430" b="11430"/>
                      <wp:wrapNone/>
                      <wp:docPr id="7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32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FC2BAA" w14:textId="77777777" w:rsidR="005A5CCE" w:rsidRPr="005A5CCE" w:rsidRDefault="005A5CCE" w:rsidP="005A5CC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5A5CCE">
                                    <w:rPr>
                                      <w:color w:val="000000" w:themeColor="text1"/>
                                      <w:kern w:val="24"/>
                                    </w:rPr>
                                    <w:t>Yönetim Kurulu toplantı bilgisi Kurul üyelerine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196FB" id="Dikdörtgen 6" o:spid="_x0000_s1027" style="position:absolute;margin-left:24.85pt;margin-top:11.9pt;width:231.6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" filled="f" strokecolor="black [3213]" strokeweight="1pt">
                      <v:textbox>
                        <w:txbxContent>
                          <w:p w14:paraId="1EFC2BAA" w14:textId="77777777" w:rsidR="005A5CCE" w:rsidRPr="005A5CCE" w:rsidRDefault="005A5CCE" w:rsidP="005A5C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A5CCE">
                              <w:rPr>
                                <w:color w:val="000000" w:themeColor="text1"/>
                                <w:kern w:val="24"/>
                              </w:rPr>
                              <w:t>Yönetim Kurulu toplantı bilgisi Kurul üyelerine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2F65BE" w14:textId="2015468A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F1060" w14:textId="36D0D048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4115D" w14:textId="14A417CC" w:rsidR="0032630F" w:rsidRPr="002F52BC" w:rsidRDefault="005A5CC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19EEC4" wp14:editId="7BC86810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128270</wp:posOffset>
                      </wp:positionV>
                      <wp:extent cx="0" cy="243840"/>
                      <wp:effectExtent l="76200" t="0" r="57150" b="60960"/>
                      <wp:wrapNone/>
                      <wp:docPr id="147199217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66AABD" id="Düz Ok Bağlayıcısı 1" o:spid="_x0000_s1026" type="#_x0000_t32" style="position:absolute;margin-left:137.7pt;margin-top:10.1pt;width:0;height:1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71AD223" w14:textId="04627FE4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48C8" w14:textId="51D0EE0C" w:rsidR="0032630F" w:rsidRPr="002F52BC" w:rsidRDefault="005A5CC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4584D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879DEE" wp14:editId="4FE74DFE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44450</wp:posOffset>
                      </wp:positionV>
                      <wp:extent cx="2964180" cy="525780"/>
                      <wp:effectExtent l="0" t="0" r="26670" b="26670"/>
                      <wp:wrapNone/>
                      <wp:docPr id="25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4180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0CC214" w14:textId="77777777" w:rsidR="005A5CCE" w:rsidRPr="005A5CCE" w:rsidRDefault="005A5CCE" w:rsidP="005A5CC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5A5CCE">
                                    <w:rPr>
                                      <w:color w:val="000000" w:themeColor="text1"/>
                                      <w:kern w:val="24"/>
                                    </w:rPr>
                                    <w:t>Kurul üyelerinden gelen cevaplara binaen toplantı tarihi ve gündemi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79DEE" id="Dikdörtgen 24" o:spid="_x0000_s1028" style="position:absolute;margin-left:21.85pt;margin-top:3.5pt;width:233.4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" filled="f" strokecolor="black [3213]" strokeweight="1pt">
                      <v:textbox>
                        <w:txbxContent>
                          <w:p w14:paraId="7E0CC214" w14:textId="77777777" w:rsidR="005A5CCE" w:rsidRPr="005A5CCE" w:rsidRDefault="005A5CCE" w:rsidP="005A5C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A5CCE">
                              <w:rPr>
                                <w:color w:val="000000" w:themeColor="text1"/>
                                <w:kern w:val="24"/>
                              </w:rPr>
                              <w:t>Kurul üyelerinden gelen cevaplara binaen toplantı tarihi ve gündemi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80DFBF" w14:textId="195F4A43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479FB" w14:textId="292A37BC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529F" w14:textId="63EECDEC" w:rsidR="0032630F" w:rsidRPr="002F52BC" w:rsidRDefault="005A5CC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3B140D" wp14:editId="52ED2448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59055</wp:posOffset>
                      </wp:positionV>
                      <wp:extent cx="0" cy="243840"/>
                      <wp:effectExtent l="76200" t="0" r="57150" b="60960"/>
                      <wp:wrapNone/>
                      <wp:docPr id="106032007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06D0D5" id="Düz Ok Bağlayıcısı 1" o:spid="_x0000_s1026" type="#_x0000_t32" style="position:absolute;margin-left:137.1pt;margin-top:4.65pt;width:0;height:1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4A67FB1" w14:textId="7836A898" w:rsidR="0032630F" w:rsidRPr="002F52BC" w:rsidRDefault="005A5CC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4584D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B7034" wp14:editId="367B5A25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128270</wp:posOffset>
                      </wp:positionV>
                      <wp:extent cx="2347547" cy="777240"/>
                      <wp:effectExtent l="0" t="0" r="15240" b="22860"/>
                      <wp:wrapNone/>
                      <wp:docPr id="24" name="Akış Çizelgesi: Öteki İşle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7547" cy="77724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000FBD" w14:textId="77777777" w:rsidR="005A5CCE" w:rsidRPr="005A5CCE" w:rsidRDefault="005A5CCE" w:rsidP="005A5CC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 w:rsidRPr="005A5CCE">
                                    <w:rPr>
                                      <w:color w:val="000000" w:themeColor="text1"/>
                                      <w:kern w:val="24"/>
                                    </w:rPr>
                                    <w:t>Yönetim Kurulu belirlenen tarih ve gündemle toplanır ve toplantı tutanak altına alınarak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B7034" id="Akış Çizelgesi: Öteki İşlem 23" o:spid="_x0000_s1029" type="#_x0000_t176" style="position:absolute;margin-left:50.65pt;margin-top:10.1pt;width:184.85pt;height:61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" filled="f" strokecolor="black [3213]" strokeweight="1pt">
                      <v:textbox>
                        <w:txbxContent>
                          <w:p w14:paraId="37000FBD" w14:textId="77777777" w:rsidR="005A5CCE" w:rsidRPr="005A5CCE" w:rsidRDefault="005A5CCE" w:rsidP="005A5CC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5A5CCE">
                              <w:rPr>
                                <w:color w:val="000000" w:themeColor="text1"/>
                                <w:kern w:val="24"/>
                              </w:rPr>
                              <w:t>Yönetim Kurulu belirlenen tarih ve gündemle toplanır ve toplantı tutanak altına alınarak dosyalanır.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7D92A6" w14:textId="42C5A2DD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FD2FA" w14:textId="54155620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DB781" w14:textId="7E91E16E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5C547" w14:textId="2B3009DC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008C" w14:textId="4F0E4626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7C6D6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3E09F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2EA6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34595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15691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2F908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86139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C630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DEA4B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20455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F67D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E96F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020DD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99A73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F149" w14:textId="77777777" w:rsidR="00793ABA" w:rsidRPr="002F52BC" w:rsidRDefault="00793AB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3709D" w14:textId="77777777" w:rsidR="00793ABA" w:rsidRPr="002F52BC" w:rsidRDefault="00793AB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EA83" w14:textId="77777777" w:rsidR="00793ABA" w:rsidRPr="002F52BC" w:rsidRDefault="00793AB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87543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004F7C23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59FFB1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B2ECE4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36A288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061BCD" w14:textId="3DDEADF0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CCE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7E656847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5E5FB6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8A7C98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DAA4E4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545F0E" w14:textId="77777777" w:rsidR="00FD41DB" w:rsidRPr="005A5CCE" w:rsidRDefault="00FD41DB" w:rsidP="00FD41D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CCE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0660EDBA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8CB33D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C50D9D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A833CD" w14:textId="44D4FD71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CCE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64D80B4C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712321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5DA43F" w14:textId="6C3112DC" w:rsidR="005A5CCE" w:rsidRPr="005A5CCE" w:rsidRDefault="00FD41DB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</w:t>
            </w:r>
          </w:p>
          <w:p w14:paraId="6172D715" w14:textId="77777777" w:rsidR="005A5CCE" w:rsidRPr="005A5CCE" w:rsidRDefault="005A5CCE" w:rsidP="005A5C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C764BC" w14:textId="77777777" w:rsidR="00372AD9" w:rsidRPr="002F52BC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54ED14EC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599CD" w14:textId="77777777" w:rsidR="00381FED" w:rsidRDefault="00381FE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31F17" w14:textId="77777777" w:rsidR="00381FED" w:rsidRDefault="00381FE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F0A03" w14:textId="77777777" w:rsidR="00381FED" w:rsidRDefault="00381FE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02828" w14:textId="1089DF29" w:rsidR="00381FED" w:rsidRPr="002F52BC" w:rsidRDefault="00381FE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 yönetmeliği</w:t>
            </w:r>
          </w:p>
        </w:tc>
      </w:tr>
    </w:tbl>
    <w:p w14:paraId="423E4448" w14:textId="77777777" w:rsidR="00C0560A" w:rsidRDefault="00C0560A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9CE5F09" w14:textId="77777777" w:rsidR="00C0560A" w:rsidRPr="00C0560A" w:rsidRDefault="00C0560A" w:rsidP="00C0560A">
      <w:pPr>
        <w:rPr>
          <w:lang w:val="tr-TR"/>
        </w:rPr>
      </w:pPr>
    </w:p>
    <w:p w14:paraId="2D20D727" w14:textId="77777777" w:rsidR="00BC7571" w:rsidRPr="00C0560A" w:rsidRDefault="00BC7571" w:rsidP="00C0560A">
      <w:pPr>
        <w:rPr>
          <w:lang w:val="tr-TR"/>
        </w:rPr>
      </w:pPr>
    </w:p>
    <w:sectPr w:rsidR="00BC7571" w:rsidRPr="00C0560A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C201" w14:textId="77777777" w:rsidR="008C71EB" w:rsidRDefault="008C71EB" w:rsidP="00534F7F">
      <w:pPr>
        <w:spacing w:line="240" w:lineRule="auto"/>
      </w:pPr>
      <w:r>
        <w:separator/>
      </w:r>
    </w:p>
  </w:endnote>
  <w:endnote w:type="continuationSeparator" w:id="0">
    <w:p w14:paraId="36642AAF" w14:textId="77777777" w:rsidR="008C71EB" w:rsidRDefault="008C71EB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charset w:val="00"/>
    <w:family w:val="auto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D4B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1689"/>
      <w:gridCol w:w="222"/>
      <w:gridCol w:w="222"/>
      <w:gridCol w:w="222"/>
      <w:gridCol w:w="222"/>
      <w:gridCol w:w="222"/>
      <w:gridCol w:w="222"/>
    </w:tblGrid>
    <w:tr w:rsidR="00534F7F" w:rsidRPr="0081560B" w14:paraId="7672DD34" w14:textId="77777777" w:rsidTr="00CB2FF3">
      <w:trPr>
        <w:trHeight w:val="559"/>
      </w:trPr>
      <w:tc>
        <w:tcPr>
          <w:tcW w:w="222" w:type="dxa"/>
        </w:tcPr>
        <w:p w14:paraId="2B6F63C4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tbl>
          <w:tblPr>
            <w:tblW w:w="11341" w:type="dxa"/>
            <w:tblInd w:w="116" w:type="dxa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587"/>
            <w:gridCol w:w="5754"/>
          </w:tblGrid>
          <w:tr w:rsidR="002F52BC" w:rsidRPr="002F52BC" w14:paraId="2BF86FF3" w14:textId="77777777" w:rsidTr="002F52BC">
            <w:trPr>
              <w:trHeight w:val="1579"/>
            </w:trPr>
            <w:tc>
              <w:tcPr>
                <w:tcW w:w="558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B532B65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HAZIRLAYAN</w:t>
                </w:r>
              </w:p>
              <w:p w14:paraId="70B4AFAF" w14:textId="77777777" w:rsidR="002F52BC" w:rsidRPr="002F52BC" w:rsidRDefault="002F52BC" w:rsidP="002F52BC">
                <w:pPr>
                  <w:widowControl/>
                  <w:spacing w:after="18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......./......./...........</w:t>
                </w:r>
              </w:p>
              <w:p w14:paraId="5EC4BF4A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  <w:tc>
              <w:tcPr>
                <w:tcW w:w="57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CEB5752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ONAYLAYAN</w:t>
                </w:r>
              </w:p>
              <w:p w14:paraId="2B81ABAC" w14:textId="77777777" w:rsidR="002F52BC" w:rsidRPr="002F52BC" w:rsidRDefault="002F52BC" w:rsidP="002F52BC">
                <w:pPr>
                  <w:widowControl/>
                  <w:spacing w:after="16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......./......./...........</w:t>
                </w:r>
              </w:p>
              <w:p w14:paraId="28A3B8E2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</w:tr>
        </w:tbl>
        <w:p w14:paraId="74EB7971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89EDEC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1D58CE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88A4EA3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CF76DD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B3E053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55B9BC0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2F9D0688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A486" w14:textId="77777777" w:rsidR="008C71EB" w:rsidRDefault="008C71EB" w:rsidP="00534F7F">
      <w:pPr>
        <w:spacing w:line="240" w:lineRule="auto"/>
      </w:pPr>
      <w:r>
        <w:separator/>
      </w:r>
    </w:p>
  </w:footnote>
  <w:footnote w:type="continuationSeparator" w:id="0">
    <w:p w14:paraId="5A38C30A" w14:textId="77777777" w:rsidR="008C71EB" w:rsidRDefault="008C71EB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400"/>
      <w:gridCol w:w="6693"/>
      <w:gridCol w:w="1687"/>
      <w:gridCol w:w="1568"/>
    </w:tblGrid>
    <w:tr w:rsidR="00097A62" w14:paraId="4EFA81C5" w14:textId="77777777" w:rsidTr="009101D0">
      <w:trPr>
        <w:trHeight w:val="259"/>
      </w:trPr>
      <w:tc>
        <w:tcPr>
          <w:tcW w:w="142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F2B921D" w14:textId="77777777" w:rsidR="00097A62" w:rsidRDefault="009101D0" w:rsidP="005722FB"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 wp14:anchorId="031A789B" wp14:editId="299187F5">
                <wp:simplePos x="0" y="0"/>
                <wp:positionH relativeFrom="column">
                  <wp:posOffset>97155</wp:posOffset>
                </wp:positionH>
                <wp:positionV relativeFrom="paragraph">
                  <wp:posOffset>68580</wp:posOffset>
                </wp:positionV>
                <wp:extent cx="719455" cy="719455"/>
                <wp:effectExtent l="0" t="0" r="4445" b="4445"/>
                <wp:wrapNone/>
                <wp:docPr id="1" name="Resim 1" descr="C:\Users\Gazi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Gazi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5913987" w14:textId="5C43391E" w:rsidR="00097A62" w:rsidRPr="002F52BC" w:rsidRDefault="005A5CCE" w:rsidP="00097A62">
          <w:pPr>
            <w:jc w:val="center"/>
            <w:rPr>
              <w:b/>
            </w:rPr>
          </w:pPr>
          <w:r w:rsidRPr="005A5CCE">
            <w:rPr>
              <w:rFonts w:ascii="Times New Roman" w:eastAsia="Times New Roman"/>
              <w:b/>
              <w:sz w:val="28"/>
            </w:rPr>
            <w:t>Yönetim Kurulu Süreci 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F58C576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B9C1C68" w14:textId="51418E60" w:rsidR="00097A62" w:rsidRPr="00CB2FF3" w:rsidRDefault="005A5CCE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 w:eastAsia="Times New Roman"/>
              <w:sz w:val="20"/>
            </w:rPr>
            <w:t>KAPUM.İA</w:t>
          </w:r>
          <w:r w:rsidR="00890921">
            <w:rPr>
              <w:rFonts w:ascii="Times New Roman" w:eastAsia="Times New Roman"/>
              <w:sz w:val="20"/>
            </w:rPr>
            <w:t>.000</w:t>
          </w:r>
          <w:r>
            <w:rPr>
              <w:rFonts w:ascii="Times New Roman" w:eastAsia="Times New Roman"/>
              <w:sz w:val="20"/>
            </w:rPr>
            <w:t>6</w:t>
          </w:r>
        </w:p>
      </w:tc>
    </w:tr>
    <w:tr w:rsidR="00097A62" w14:paraId="18EB806E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B51410C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7396B6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0DB67C0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C281648" w14:textId="363288E8" w:rsidR="00097A62" w:rsidRPr="00CB2FF3" w:rsidRDefault="005A5CCE" w:rsidP="00890921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18.08</w:t>
          </w:r>
          <w:r w:rsidR="00890921">
            <w:rPr>
              <w:rFonts w:ascii="Times New Roman"/>
              <w:sz w:val="20"/>
            </w:rPr>
            <w:t>.2023</w:t>
          </w:r>
        </w:p>
      </w:tc>
    </w:tr>
    <w:tr w:rsidR="00097A62" w14:paraId="21D51BFF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DAABF40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A77B21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CF742BE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4C84392" w14:textId="77777777" w:rsidR="00097A62" w:rsidRPr="00CB2FF3" w:rsidRDefault="00097A62" w:rsidP="005722FB">
          <w:pPr>
            <w:spacing w:line="240" w:lineRule="auto"/>
            <w:rPr>
              <w:rFonts w:ascii="Times New Roman"/>
              <w:sz w:val="20"/>
            </w:rPr>
          </w:pPr>
        </w:p>
      </w:tc>
    </w:tr>
    <w:tr w:rsidR="00097A62" w14:paraId="1E9A06D4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79FC4F4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7538AC7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AFFA85D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CEB0134" w14:textId="4BBAEFA4" w:rsidR="00097A62" w:rsidRPr="00CB2FF3" w:rsidRDefault="005A5CCE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0</w:t>
          </w:r>
        </w:p>
      </w:tc>
    </w:tr>
    <w:tr w:rsidR="00097A62" w14:paraId="2E78A8C4" w14:textId="77777777" w:rsidTr="009101D0">
      <w:trPr>
        <w:trHeight w:val="180"/>
      </w:trPr>
      <w:tc>
        <w:tcPr>
          <w:tcW w:w="1425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604ABD0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401843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EFAA0A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25B2A74" w14:textId="77777777" w:rsidR="00097A62" w:rsidRPr="00CB2FF3" w:rsidRDefault="00890921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 w:eastAsia="Times New Roman"/>
              <w:sz w:val="20"/>
            </w:rPr>
            <w:t>1/1</w:t>
          </w:r>
        </w:p>
      </w:tc>
    </w:tr>
  </w:tbl>
  <w:p w14:paraId="65EF2E29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10EB3"/>
    <w:rsid w:val="00032DF9"/>
    <w:rsid w:val="00035B89"/>
    <w:rsid w:val="00060EA7"/>
    <w:rsid w:val="0009624C"/>
    <w:rsid w:val="00097A62"/>
    <w:rsid w:val="000D7970"/>
    <w:rsid w:val="00124F0A"/>
    <w:rsid w:val="00141E9B"/>
    <w:rsid w:val="00161B45"/>
    <w:rsid w:val="001633B9"/>
    <w:rsid w:val="00164950"/>
    <w:rsid w:val="0016547C"/>
    <w:rsid w:val="00180397"/>
    <w:rsid w:val="001842CA"/>
    <w:rsid w:val="001979A0"/>
    <w:rsid w:val="001A1B46"/>
    <w:rsid w:val="001A4642"/>
    <w:rsid w:val="001B34BC"/>
    <w:rsid w:val="001B4174"/>
    <w:rsid w:val="001F6791"/>
    <w:rsid w:val="00214D6F"/>
    <w:rsid w:val="00227AE1"/>
    <w:rsid w:val="0023557E"/>
    <w:rsid w:val="00236E1E"/>
    <w:rsid w:val="0025037F"/>
    <w:rsid w:val="002766CB"/>
    <w:rsid w:val="002C02AB"/>
    <w:rsid w:val="002E0E93"/>
    <w:rsid w:val="002E7356"/>
    <w:rsid w:val="002F52BC"/>
    <w:rsid w:val="003175BB"/>
    <w:rsid w:val="00320CFA"/>
    <w:rsid w:val="003230A8"/>
    <w:rsid w:val="0032630F"/>
    <w:rsid w:val="00330CE9"/>
    <w:rsid w:val="00341C0F"/>
    <w:rsid w:val="00372AD9"/>
    <w:rsid w:val="00381FED"/>
    <w:rsid w:val="003A2BD9"/>
    <w:rsid w:val="003A5A1E"/>
    <w:rsid w:val="004023B0"/>
    <w:rsid w:val="004204DD"/>
    <w:rsid w:val="00427E96"/>
    <w:rsid w:val="00450074"/>
    <w:rsid w:val="004A535C"/>
    <w:rsid w:val="004B7486"/>
    <w:rsid w:val="004F27F3"/>
    <w:rsid w:val="004F7947"/>
    <w:rsid w:val="004F7C79"/>
    <w:rsid w:val="00534F7F"/>
    <w:rsid w:val="005433CA"/>
    <w:rsid w:val="00551B24"/>
    <w:rsid w:val="005722FB"/>
    <w:rsid w:val="00577905"/>
    <w:rsid w:val="005A5CCE"/>
    <w:rsid w:val="005B5AD0"/>
    <w:rsid w:val="005C5856"/>
    <w:rsid w:val="005F26E2"/>
    <w:rsid w:val="006117BD"/>
    <w:rsid w:val="0061636C"/>
    <w:rsid w:val="0062208B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A4D58"/>
    <w:rsid w:val="007B12D3"/>
    <w:rsid w:val="007B6BCC"/>
    <w:rsid w:val="007D2149"/>
    <w:rsid w:val="007D4382"/>
    <w:rsid w:val="00800CE6"/>
    <w:rsid w:val="008028A7"/>
    <w:rsid w:val="0080639C"/>
    <w:rsid w:val="008134D5"/>
    <w:rsid w:val="008163AE"/>
    <w:rsid w:val="008354C0"/>
    <w:rsid w:val="00847C11"/>
    <w:rsid w:val="0086024A"/>
    <w:rsid w:val="00890921"/>
    <w:rsid w:val="00896680"/>
    <w:rsid w:val="008C71EB"/>
    <w:rsid w:val="008D1DD2"/>
    <w:rsid w:val="008F2FBB"/>
    <w:rsid w:val="009101D0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53463"/>
    <w:rsid w:val="00A74AEF"/>
    <w:rsid w:val="00A9345E"/>
    <w:rsid w:val="00AA0978"/>
    <w:rsid w:val="00AA3BE7"/>
    <w:rsid w:val="00AA59B2"/>
    <w:rsid w:val="00AD3293"/>
    <w:rsid w:val="00AE2F94"/>
    <w:rsid w:val="00AF2376"/>
    <w:rsid w:val="00B178FC"/>
    <w:rsid w:val="00B2357F"/>
    <w:rsid w:val="00B433B2"/>
    <w:rsid w:val="00B54A16"/>
    <w:rsid w:val="00B84404"/>
    <w:rsid w:val="00B8731B"/>
    <w:rsid w:val="00B94075"/>
    <w:rsid w:val="00BA47F1"/>
    <w:rsid w:val="00BC7571"/>
    <w:rsid w:val="00BD2900"/>
    <w:rsid w:val="00BF0F70"/>
    <w:rsid w:val="00C0560A"/>
    <w:rsid w:val="00C305C2"/>
    <w:rsid w:val="00C321AB"/>
    <w:rsid w:val="00C4453F"/>
    <w:rsid w:val="00C46B4E"/>
    <w:rsid w:val="00C609DA"/>
    <w:rsid w:val="00C85EE5"/>
    <w:rsid w:val="00CB2FF3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9528F"/>
    <w:rsid w:val="00DA16CD"/>
    <w:rsid w:val="00DD51A4"/>
    <w:rsid w:val="00E12083"/>
    <w:rsid w:val="00E17652"/>
    <w:rsid w:val="00E24F87"/>
    <w:rsid w:val="00E36113"/>
    <w:rsid w:val="00E43272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A2E69"/>
    <w:rsid w:val="00FD2B55"/>
    <w:rsid w:val="00FD41DB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D128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A5CCE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Hp</cp:lastModifiedBy>
  <cp:revision>6</cp:revision>
  <dcterms:created xsi:type="dcterms:W3CDTF">2023-07-06T11:20:00Z</dcterms:created>
  <dcterms:modified xsi:type="dcterms:W3CDTF">2025-01-10T08:01:00Z</dcterms:modified>
</cp:coreProperties>
</file>